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86C" w:rsidRPr="0008186C" w:rsidRDefault="0008186C" w:rsidP="0008186C">
      <w:pPr>
        <w:jc w:val="both"/>
        <w:rPr>
          <w:color w:val="000000"/>
          <w:szCs w:val="24"/>
          <w:lang w:val="pl-PL"/>
        </w:rPr>
      </w:pPr>
      <w:r>
        <w:rPr>
          <w:color w:val="000000"/>
          <w:szCs w:val="24"/>
          <w:lang w:val="pl-PL"/>
        </w:rPr>
        <w:t>W marcu bieżącego roku zostały zmienione godziny pracy pracowników</w:t>
      </w:r>
      <w:r w:rsidR="002B04F8">
        <w:rPr>
          <w:color w:val="000000"/>
          <w:szCs w:val="24"/>
          <w:lang w:val="pl-PL"/>
        </w:rPr>
        <w:t xml:space="preserve"> w</w:t>
      </w:r>
      <w:r>
        <w:rPr>
          <w:color w:val="000000"/>
          <w:szCs w:val="24"/>
          <w:lang w:val="pl-PL"/>
        </w:rPr>
        <w:t xml:space="preserve"> Miejskim Ośrodku Pomocy Społecznej w Cieszynie, w związku z tym obowiązuje nowy czas obsługi klientów:</w:t>
      </w:r>
    </w:p>
    <w:p w:rsidR="0008186C" w:rsidRDefault="0008186C" w:rsidP="0008186C">
      <w:pPr>
        <w:jc w:val="both"/>
        <w:rPr>
          <w:b/>
          <w:color w:val="000000"/>
          <w:szCs w:val="24"/>
          <w:lang w:val="pl-PL"/>
        </w:rPr>
      </w:pPr>
    </w:p>
    <w:p w:rsidR="00A9712B" w:rsidRPr="0008186C" w:rsidRDefault="00A9712B" w:rsidP="0008186C">
      <w:pPr>
        <w:jc w:val="both"/>
        <w:rPr>
          <w:color w:val="000000"/>
          <w:szCs w:val="24"/>
          <w:lang w:val="pl-PL"/>
        </w:rPr>
      </w:pPr>
      <w:r w:rsidRPr="0008186C">
        <w:rPr>
          <w:color w:val="000000"/>
          <w:szCs w:val="24"/>
          <w:lang w:val="pl-PL"/>
        </w:rPr>
        <w:t>Pracownicy Socjalni Miejskiego Ośrodka Pomocy Społecznej w Cieszynie przyjmują strony w następujących dniach i godzinach:</w:t>
      </w:r>
    </w:p>
    <w:p w:rsidR="00A9712B" w:rsidRPr="0008186C" w:rsidRDefault="00A9712B" w:rsidP="002B04F8">
      <w:pPr>
        <w:jc w:val="both"/>
        <w:rPr>
          <w:color w:val="000000"/>
          <w:szCs w:val="24"/>
          <w:lang w:val="pl-PL"/>
        </w:rPr>
      </w:pPr>
    </w:p>
    <w:tbl>
      <w:tblPr>
        <w:tblW w:w="0" w:type="auto"/>
        <w:tblInd w:w="93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38"/>
        <w:gridCol w:w="2224"/>
        <w:gridCol w:w="2224"/>
        <w:gridCol w:w="2284"/>
      </w:tblGrid>
      <w:tr w:rsidR="00A9712B" w:rsidRPr="0008186C" w:rsidTr="00A9712B">
        <w:trPr>
          <w:trHeight w:val="285"/>
        </w:trPr>
        <w:tc>
          <w:tcPr>
            <w:tcW w:w="1638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vAlign w:val="center"/>
          </w:tcPr>
          <w:p w:rsidR="00A9712B" w:rsidRPr="0008186C" w:rsidRDefault="00A9712B" w:rsidP="0008186C">
            <w:pPr>
              <w:widowControl/>
              <w:suppressAutoHyphens w:val="0"/>
              <w:overflowPunct/>
              <w:autoSpaceDE/>
              <w:autoSpaceDN w:val="0"/>
              <w:snapToGrid w:val="0"/>
              <w:spacing w:line="240" w:lineRule="auto"/>
              <w:ind w:hanging="369"/>
              <w:jc w:val="center"/>
              <w:rPr>
                <w:szCs w:val="24"/>
                <w:lang w:val="pl-PL"/>
              </w:rPr>
            </w:pPr>
          </w:p>
        </w:tc>
        <w:tc>
          <w:tcPr>
            <w:tcW w:w="2224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D9D9D9"/>
            <w:vAlign w:val="center"/>
            <w:hideMark/>
          </w:tcPr>
          <w:p w:rsidR="00A9712B" w:rsidRPr="0008186C" w:rsidRDefault="00A9712B" w:rsidP="0008186C">
            <w:pPr>
              <w:widowControl/>
              <w:suppressAutoHyphens w:val="0"/>
              <w:overflowPunct/>
              <w:autoSpaceDE/>
              <w:autoSpaceDN w:val="0"/>
              <w:snapToGrid w:val="0"/>
              <w:spacing w:line="240" w:lineRule="auto"/>
              <w:jc w:val="center"/>
              <w:rPr>
                <w:b/>
                <w:bCs/>
                <w:szCs w:val="24"/>
                <w:lang w:val="pl-PL"/>
              </w:rPr>
            </w:pPr>
            <w:r w:rsidRPr="0008186C">
              <w:rPr>
                <w:b/>
                <w:bCs/>
                <w:szCs w:val="24"/>
                <w:lang w:val="pl-PL"/>
              </w:rPr>
              <w:t>Skrajna 5</w:t>
            </w:r>
          </w:p>
        </w:tc>
        <w:tc>
          <w:tcPr>
            <w:tcW w:w="2224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D9D9D9"/>
            <w:vAlign w:val="center"/>
            <w:hideMark/>
          </w:tcPr>
          <w:p w:rsidR="00A9712B" w:rsidRPr="0008186C" w:rsidRDefault="00A9712B" w:rsidP="0008186C">
            <w:pPr>
              <w:widowControl/>
              <w:suppressAutoHyphens w:val="0"/>
              <w:overflowPunct/>
              <w:autoSpaceDE/>
              <w:autoSpaceDN w:val="0"/>
              <w:snapToGrid w:val="0"/>
              <w:spacing w:line="240" w:lineRule="auto"/>
              <w:jc w:val="center"/>
              <w:rPr>
                <w:b/>
                <w:bCs/>
                <w:szCs w:val="24"/>
                <w:lang w:val="pl-PL"/>
              </w:rPr>
            </w:pPr>
            <w:r w:rsidRPr="0008186C">
              <w:rPr>
                <w:b/>
                <w:bCs/>
                <w:szCs w:val="24"/>
                <w:lang w:val="pl-PL"/>
              </w:rPr>
              <w:t>Srebrna 4</w:t>
            </w:r>
          </w:p>
        </w:tc>
        <w:tc>
          <w:tcPr>
            <w:tcW w:w="2284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D9D9D9"/>
            <w:vAlign w:val="center"/>
            <w:hideMark/>
          </w:tcPr>
          <w:p w:rsidR="00A9712B" w:rsidRPr="0008186C" w:rsidRDefault="00A9712B" w:rsidP="0008186C">
            <w:pPr>
              <w:widowControl/>
              <w:suppressAutoHyphens w:val="0"/>
              <w:overflowPunct/>
              <w:autoSpaceDE/>
              <w:autoSpaceDN w:val="0"/>
              <w:snapToGrid w:val="0"/>
              <w:spacing w:line="240" w:lineRule="auto"/>
              <w:jc w:val="center"/>
              <w:rPr>
                <w:b/>
                <w:bCs/>
                <w:szCs w:val="24"/>
                <w:lang w:val="pl-PL"/>
              </w:rPr>
            </w:pPr>
            <w:r w:rsidRPr="0008186C">
              <w:rPr>
                <w:b/>
                <w:bCs/>
                <w:szCs w:val="24"/>
                <w:lang w:val="pl-PL"/>
              </w:rPr>
              <w:t>Towarowa 6</w:t>
            </w:r>
          </w:p>
        </w:tc>
      </w:tr>
      <w:tr w:rsidR="00A9712B" w:rsidRPr="0008186C" w:rsidTr="00A9712B">
        <w:trPr>
          <w:trHeight w:val="240"/>
        </w:trPr>
        <w:tc>
          <w:tcPr>
            <w:tcW w:w="1638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D9D9D9"/>
            <w:vAlign w:val="center"/>
            <w:hideMark/>
          </w:tcPr>
          <w:p w:rsidR="00A9712B" w:rsidRPr="0008186C" w:rsidRDefault="00A9712B" w:rsidP="0008186C">
            <w:pPr>
              <w:widowControl/>
              <w:suppressAutoHyphens w:val="0"/>
              <w:overflowPunct/>
              <w:autoSpaceDE/>
              <w:autoSpaceDN w:val="0"/>
              <w:snapToGrid w:val="0"/>
              <w:spacing w:line="240" w:lineRule="auto"/>
              <w:rPr>
                <w:b/>
                <w:bCs/>
                <w:szCs w:val="24"/>
                <w:lang w:val="pl-PL"/>
              </w:rPr>
            </w:pPr>
            <w:r w:rsidRPr="0008186C">
              <w:rPr>
                <w:b/>
                <w:bCs/>
                <w:szCs w:val="24"/>
                <w:lang w:val="pl-PL"/>
              </w:rPr>
              <w:t>poniedziałek</w:t>
            </w:r>
          </w:p>
        </w:tc>
        <w:tc>
          <w:tcPr>
            <w:tcW w:w="2224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vAlign w:val="center"/>
            <w:hideMark/>
          </w:tcPr>
          <w:p w:rsidR="00A9712B" w:rsidRPr="0008186C" w:rsidRDefault="002B04F8" w:rsidP="0008186C">
            <w:pPr>
              <w:widowControl/>
              <w:suppressAutoHyphens w:val="0"/>
              <w:overflowPunct/>
              <w:autoSpaceDE/>
              <w:autoSpaceDN w:val="0"/>
              <w:snapToGrid w:val="0"/>
              <w:spacing w:line="240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12:00-16:</w:t>
            </w:r>
            <w:r w:rsidR="00A9712B" w:rsidRPr="0008186C">
              <w:rPr>
                <w:szCs w:val="24"/>
                <w:lang w:val="pl-PL"/>
              </w:rPr>
              <w:t>00</w:t>
            </w:r>
          </w:p>
        </w:tc>
        <w:tc>
          <w:tcPr>
            <w:tcW w:w="2224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vAlign w:val="center"/>
            <w:hideMark/>
          </w:tcPr>
          <w:p w:rsidR="00A9712B" w:rsidRPr="0008186C" w:rsidRDefault="00A9712B" w:rsidP="002B04F8">
            <w:pPr>
              <w:widowControl/>
              <w:suppressAutoHyphens w:val="0"/>
              <w:overflowPunct/>
              <w:autoSpaceDE/>
              <w:autoSpaceDN w:val="0"/>
              <w:snapToGrid w:val="0"/>
              <w:spacing w:line="240" w:lineRule="auto"/>
              <w:jc w:val="center"/>
              <w:rPr>
                <w:szCs w:val="24"/>
                <w:lang w:val="pl-PL"/>
              </w:rPr>
            </w:pPr>
            <w:r w:rsidRPr="0008186C">
              <w:rPr>
                <w:szCs w:val="24"/>
                <w:lang w:val="pl-PL"/>
              </w:rPr>
              <w:t>12</w:t>
            </w:r>
            <w:r w:rsidR="002B04F8">
              <w:rPr>
                <w:szCs w:val="24"/>
                <w:lang w:val="pl-PL"/>
              </w:rPr>
              <w:t>:00-16:</w:t>
            </w:r>
            <w:r w:rsidRPr="0008186C">
              <w:rPr>
                <w:szCs w:val="24"/>
                <w:lang w:val="pl-PL"/>
              </w:rPr>
              <w:t>00</w:t>
            </w:r>
          </w:p>
        </w:tc>
        <w:tc>
          <w:tcPr>
            <w:tcW w:w="2284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vAlign w:val="center"/>
            <w:hideMark/>
          </w:tcPr>
          <w:p w:rsidR="00A9712B" w:rsidRPr="0008186C" w:rsidRDefault="00A9712B" w:rsidP="0008186C">
            <w:pPr>
              <w:widowControl/>
              <w:suppressAutoHyphens w:val="0"/>
              <w:overflowPunct/>
              <w:autoSpaceDE/>
              <w:autoSpaceDN w:val="0"/>
              <w:snapToGrid w:val="0"/>
              <w:spacing w:line="240" w:lineRule="auto"/>
              <w:jc w:val="center"/>
              <w:rPr>
                <w:szCs w:val="24"/>
                <w:lang w:val="pl-PL"/>
              </w:rPr>
            </w:pPr>
            <w:r w:rsidRPr="0008186C">
              <w:rPr>
                <w:szCs w:val="24"/>
                <w:lang w:val="pl-PL"/>
              </w:rPr>
              <w:t>12.00-16.00</w:t>
            </w:r>
          </w:p>
        </w:tc>
      </w:tr>
      <w:tr w:rsidR="00A9712B" w:rsidRPr="0008186C" w:rsidTr="00A9712B">
        <w:trPr>
          <w:trHeight w:val="240"/>
        </w:trPr>
        <w:tc>
          <w:tcPr>
            <w:tcW w:w="1638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D9D9D9"/>
            <w:vAlign w:val="center"/>
            <w:hideMark/>
          </w:tcPr>
          <w:p w:rsidR="00A9712B" w:rsidRPr="0008186C" w:rsidRDefault="00A9712B" w:rsidP="0008186C">
            <w:pPr>
              <w:widowControl/>
              <w:suppressAutoHyphens w:val="0"/>
              <w:overflowPunct/>
              <w:autoSpaceDE/>
              <w:autoSpaceDN w:val="0"/>
              <w:snapToGrid w:val="0"/>
              <w:spacing w:line="240" w:lineRule="auto"/>
              <w:rPr>
                <w:b/>
                <w:bCs/>
                <w:szCs w:val="24"/>
                <w:lang w:val="pl-PL"/>
              </w:rPr>
            </w:pPr>
            <w:r w:rsidRPr="0008186C">
              <w:rPr>
                <w:b/>
                <w:bCs/>
                <w:szCs w:val="24"/>
                <w:lang w:val="pl-PL"/>
              </w:rPr>
              <w:t>wtorek</w:t>
            </w:r>
          </w:p>
        </w:tc>
        <w:tc>
          <w:tcPr>
            <w:tcW w:w="2224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vAlign w:val="center"/>
            <w:hideMark/>
          </w:tcPr>
          <w:p w:rsidR="00A9712B" w:rsidRPr="0008186C" w:rsidRDefault="004242E5" w:rsidP="0008186C">
            <w:pPr>
              <w:widowControl/>
              <w:suppressAutoHyphens w:val="0"/>
              <w:overflowPunct/>
              <w:autoSpaceDE/>
              <w:autoSpaceDN w:val="0"/>
              <w:snapToGrid w:val="0"/>
              <w:spacing w:line="240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8:00-11:</w:t>
            </w:r>
            <w:r w:rsidR="00A9712B" w:rsidRPr="0008186C">
              <w:rPr>
                <w:szCs w:val="24"/>
                <w:lang w:val="pl-PL"/>
              </w:rPr>
              <w:t>00</w:t>
            </w:r>
          </w:p>
        </w:tc>
        <w:tc>
          <w:tcPr>
            <w:tcW w:w="2224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vAlign w:val="center"/>
            <w:hideMark/>
          </w:tcPr>
          <w:p w:rsidR="00A9712B" w:rsidRPr="0008186C" w:rsidRDefault="004242E5" w:rsidP="0008186C">
            <w:pPr>
              <w:widowControl/>
              <w:suppressAutoHyphens w:val="0"/>
              <w:overflowPunct/>
              <w:autoSpaceDE/>
              <w:autoSpaceDN w:val="0"/>
              <w:snapToGrid w:val="0"/>
              <w:spacing w:line="240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8:00-11:</w:t>
            </w:r>
            <w:r w:rsidR="00A9712B" w:rsidRPr="0008186C">
              <w:rPr>
                <w:szCs w:val="24"/>
                <w:lang w:val="pl-PL"/>
              </w:rPr>
              <w:t>00</w:t>
            </w:r>
          </w:p>
        </w:tc>
        <w:tc>
          <w:tcPr>
            <w:tcW w:w="2284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vAlign w:val="center"/>
            <w:hideMark/>
          </w:tcPr>
          <w:p w:rsidR="00A9712B" w:rsidRPr="0008186C" w:rsidRDefault="00A9712B" w:rsidP="0008186C">
            <w:pPr>
              <w:widowControl/>
              <w:suppressAutoHyphens w:val="0"/>
              <w:overflowPunct/>
              <w:autoSpaceDE/>
              <w:autoSpaceDN w:val="0"/>
              <w:snapToGrid w:val="0"/>
              <w:spacing w:line="240" w:lineRule="auto"/>
              <w:jc w:val="center"/>
              <w:rPr>
                <w:szCs w:val="24"/>
                <w:lang w:val="pl-PL"/>
              </w:rPr>
            </w:pPr>
            <w:r w:rsidRPr="0008186C">
              <w:rPr>
                <w:szCs w:val="24"/>
                <w:lang w:val="pl-PL"/>
              </w:rPr>
              <w:t>8.00-11.00</w:t>
            </w:r>
          </w:p>
        </w:tc>
      </w:tr>
      <w:tr w:rsidR="00A9712B" w:rsidRPr="0008186C" w:rsidTr="00A9712B">
        <w:trPr>
          <w:trHeight w:val="240"/>
        </w:trPr>
        <w:tc>
          <w:tcPr>
            <w:tcW w:w="1638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D9D9D9"/>
            <w:vAlign w:val="center"/>
            <w:hideMark/>
          </w:tcPr>
          <w:p w:rsidR="00A9712B" w:rsidRPr="0008186C" w:rsidRDefault="00A9712B" w:rsidP="0008186C">
            <w:pPr>
              <w:widowControl/>
              <w:suppressAutoHyphens w:val="0"/>
              <w:overflowPunct/>
              <w:autoSpaceDE/>
              <w:autoSpaceDN w:val="0"/>
              <w:snapToGrid w:val="0"/>
              <w:spacing w:line="240" w:lineRule="auto"/>
              <w:rPr>
                <w:b/>
                <w:bCs/>
                <w:szCs w:val="24"/>
                <w:lang w:val="pl-PL"/>
              </w:rPr>
            </w:pPr>
            <w:r w:rsidRPr="0008186C">
              <w:rPr>
                <w:b/>
                <w:bCs/>
                <w:szCs w:val="24"/>
                <w:lang w:val="pl-PL"/>
              </w:rPr>
              <w:t>środa</w:t>
            </w:r>
          </w:p>
        </w:tc>
        <w:tc>
          <w:tcPr>
            <w:tcW w:w="2224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vAlign w:val="center"/>
            <w:hideMark/>
          </w:tcPr>
          <w:p w:rsidR="00A9712B" w:rsidRPr="0008186C" w:rsidRDefault="00A9712B" w:rsidP="0008186C">
            <w:pPr>
              <w:widowControl/>
              <w:suppressAutoHyphens w:val="0"/>
              <w:overflowPunct/>
              <w:autoSpaceDE/>
              <w:autoSpaceDN w:val="0"/>
              <w:snapToGrid w:val="0"/>
              <w:spacing w:line="240" w:lineRule="auto"/>
              <w:jc w:val="center"/>
              <w:rPr>
                <w:szCs w:val="24"/>
                <w:lang w:val="pl-PL"/>
              </w:rPr>
            </w:pPr>
            <w:r w:rsidRPr="0008186C">
              <w:rPr>
                <w:szCs w:val="24"/>
                <w:lang w:val="pl-PL"/>
              </w:rPr>
              <w:t>Praca z klientem w terenie</w:t>
            </w:r>
          </w:p>
        </w:tc>
        <w:tc>
          <w:tcPr>
            <w:tcW w:w="2224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vAlign w:val="center"/>
            <w:hideMark/>
          </w:tcPr>
          <w:p w:rsidR="00A9712B" w:rsidRPr="0008186C" w:rsidRDefault="00A9712B" w:rsidP="0008186C">
            <w:pPr>
              <w:widowControl/>
              <w:suppressAutoHyphens w:val="0"/>
              <w:overflowPunct/>
              <w:autoSpaceDE/>
              <w:autoSpaceDN w:val="0"/>
              <w:snapToGrid w:val="0"/>
              <w:spacing w:line="240" w:lineRule="auto"/>
              <w:jc w:val="center"/>
              <w:rPr>
                <w:szCs w:val="24"/>
                <w:lang w:val="pl-PL"/>
              </w:rPr>
            </w:pPr>
            <w:r w:rsidRPr="0008186C">
              <w:rPr>
                <w:szCs w:val="24"/>
                <w:lang w:val="pl-PL"/>
              </w:rPr>
              <w:t>Praca z klientem w terenie</w:t>
            </w:r>
          </w:p>
        </w:tc>
        <w:tc>
          <w:tcPr>
            <w:tcW w:w="2284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vAlign w:val="center"/>
            <w:hideMark/>
          </w:tcPr>
          <w:p w:rsidR="00A9712B" w:rsidRPr="0008186C" w:rsidRDefault="00A9712B" w:rsidP="0008186C">
            <w:pPr>
              <w:widowControl/>
              <w:suppressAutoHyphens w:val="0"/>
              <w:overflowPunct/>
              <w:autoSpaceDE/>
              <w:autoSpaceDN w:val="0"/>
              <w:snapToGrid w:val="0"/>
              <w:spacing w:line="240" w:lineRule="auto"/>
              <w:jc w:val="center"/>
              <w:rPr>
                <w:szCs w:val="24"/>
                <w:lang w:val="pl-PL"/>
              </w:rPr>
            </w:pPr>
            <w:r w:rsidRPr="0008186C">
              <w:rPr>
                <w:szCs w:val="24"/>
                <w:lang w:val="pl-PL"/>
              </w:rPr>
              <w:t>Praca z klientem w terenie</w:t>
            </w:r>
          </w:p>
        </w:tc>
      </w:tr>
      <w:tr w:rsidR="00A9712B" w:rsidRPr="0008186C" w:rsidTr="00A9712B">
        <w:trPr>
          <w:trHeight w:val="240"/>
        </w:trPr>
        <w:tc>
          <w:tcPr>
            <w:tcW w:w="1638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D9D9D9"/>
            <w:vAlign w:val="center"/>
            <w:hideMark/>
          </w:tcPr>
          <w:p w:rsidR="00A9712B" w:rsidRPr="0008186C" w:rsidRDefault="00A9712B" w:rsidP="0008186C">
            <w:pPr>
              <w:widowControl/>
              <w:suppressAutoHyphens w:val="0"/>
              <w:overflowPunct/>
              <w:autoSpaceDE/>
              <w:autoSpaceDN w:val="0"/>
              <w:snapToGrid w:val="0"/>
              <w:spacing w:line="240" w:lineRule="auto"/>
              <w:rPr>
                <w:b/>
                <w:bCs/>
                <w:szCs w:val="24"/>
                <w:lang w:val="pl-PL"/>
              </w:rPr>
            </w:pPr>
            <w:r w:rsidRPr="0008186C">
              <w:rPr>
                <w:b/>
                <w:bCs/>
                <w:szCs w:val="24"/>
                <w:lang w:val="pl-PL"/>
              </w:rPr>
              <w:t>czwartek</w:t>
            </w:r>
          </w:p>
        </w:tc>
        <w:tc>
          <w:tcPr>
            <w:tcW w:w="2224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vAlign w:val="center"/>
            <w:hideMark/>
          </w:tcPr>
          <w:p w:rsidR="00A9712B" w:rsidRPr="0008186C" w:rsidRDefault="004242E5" w:rsidP="0008186C">
            <w:pPr>
              <w:widowControl/>
              <w:suppressAutoHyphens w:val="0"/>
              <w:overflowPunct/>
              <w:autoSpaceDE/>
              <w:autoSpaceDN w:val="0"/>
              <w:snapToGrid w:val="0"/>
              <w:spacing w:line="240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8:00 – 11:</w:t>
            </w:r>
            <w:r w:rsidR="00A9712B" w:rsidRPr="0008186C">
              <w:rPr>
                <w:szCs w:val="24"/>
                <w:lang w:val="pl-PL"/>
              </w:rPr>
              <w:t>00</w:t>
            </w:r>
          </w:p>
        </w:tc>
        <w:tc>
          <w:tcPr>
            <w:tcW w:w="2224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vAlign w:val="center"/>
            <w:hideMark/>
          </w:tcPr>
          <w:p w:rsidR="00A9712B" w:rsidRPr="0008186C" w:rsidRDefault="004242E5" w:rsidP="0008186C">
            <w:pPr>
              <w:widowControl/>
              <w:suppressAutoHyphens w:val="0"/>
              <w:overflowPunct/>
              <w:autoSpaceDE/>
              <w:autoSpaceDN w:val="0"/>
              <w:snapToGrid w:val="0"/>
              <w:spacing w:line="240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8:00 – 11:</w:t>
            </w:r>
            <w:r w:rsidR="00A9712B" w:rsidRPr="0008186C">
              <w:rPr>
                <w:szCs w:val="24"/>
                <w:lang w:val="pl-PL"/>
              </w:rPr>
              <w:t>00</w:t>
            </w:r>
          </w:p>
        </w:tc>
        <w:tc>
          <w:tcPr>
            <w:tcW w:w="2284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vAlign w:val="center"/>
            <w:hideMark/>
          </w:tcPr>
          <w:p w:rsidR="00A9712B" w:rsidRPr="0008186C" w:rsidRDefault="004242E5" w:rsidP="0008186C">
            <w:pPr>
              <w:widowControl/>
              <w:suppressAutoHyphens w:val="0"/>
              <w:overflowPunct/>
              <w:autoSpaceDE/>
              <w:autoSpaceDN w:val="0"/>
              <w:snapToGrid w:val="0"/>
              <w:spacing w:line="240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8:00 – 11:</w:t>
            </w:r>
            <w:r w:rsidR="00A9712B" w:rsidRPr="0008186C">
              <w:rPr>
                <w:szCs w:val="24"/>
                <w:lang w:val="pl-PL"/>
              </w:rPr>
              <w:t>00</w:t>
            </w:r>
          </w:p>
        </w:tc>
      </w:tr>
      <w:tr w:rsidR="00A9712B" w:rsidRPr="0008186C" w:rsidTr="00A9712B">
        <w:trPr>
          <w:trHeight w:val="225"/>
        </w:trPr>
        <w:tc>
          <w:tcPr>
            <w:tcW w:w="1638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D9D9D9"/>
            <w:vAlign w:val="center"/>
            <w:hideMark/>
          </w:tcPr>
          <w:p w:rsidR="00A9712B" w:rsidRPr="0008186C" w:rsidRDefault="00A9712B" w:rsidP="0008186C">
            <w:pPr>
              <w:widowControl/>
              <w:suppressAutoHyphens w:val="0"/>
              <w:overflowPunct/>
              <w:autoSpaceDE/>
              <w:autoSpaceDN w:val="0"/>
              <w:snapToGrid w:val="0"/>
              <w:spacing w:line="225" w:lineRule="atLeast"/>
              <w:rPr>
                <w:b/>
                <w:bCs/>
                <w:szCs w:val="24"/>
                <w:lang w:val="pl-PL"/>
              </w:rPr>
            </w:pPr>
            <w:r w:rsidRPr="0008186C">
              <w:rPr>
                <w:b/>
                <w:bCs/>
                <w:szCs w:val="24"/>
                <w:lang w:val="pl-PL"/>
              </w:rPr>
              <w:t>piątek</w:t>
            </w:r>
          </w:p>
        </w:tc>
        <w:tc>
          <w:tcPr>
            <w:tcW w:w="2224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vAlign w:val="center"/>
            <w:hideMark/>
          </w:tcPr>
          <w:p w:rsidR="00A9712B" w:rsidRPr="0008186C" w:rsidRDefault="004242E5" w:rsidP="0008186C">
            <w:pPr>
              <w:widowControl/>
              <w:suppressAutoHyphens w:val="0"/>
              <w:overflowPunct/>
              <w:autoSpaceDE/>
              <w:autoSpaceDN w:val="0"/>
              <w:snapToGrid w:val="0"/>
              <w:spacing w:line="225" w:lineRule="atLeast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8:00 – 11:</w:t>
            </w:r>
            <w:r w:rsidR="00A9712B" w:rsidRPr="0008186C">
              <w:rPr>
                <w:szCs w:val="24"/>
                <w:lang w:val="pl-PL"/>
              </w:rPr>
              <w:t>00</w:t>
            </w:r>
          </w:p>
        </w:tc>
        <w:tc>
          <w:tcPr>
            <w:tcW w:w="2224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vAlign w:val="center"/>
            <w:hideMark/>
          </w:tcPr>
          <w:p w:rsidR="00A9712B" w:rsidRPr="0008186C" w:rsidRDefault="004242E5" w:rsidP="0008186C">
            <w:pPr>
              <w:widowControl/>
              <w:suppressAutoHyphens w:val="0"/>
              <w:overflowPunct/>
              <w:autoSpaceDE/>
              <w:autoSpaceDN w:val="0"/>
              <w:snapToGrid w:val="0"/>
              <w:spacing w:line="225" w:lineRule="atLeast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8:00 – 11:</w:t>
            </w:r>
            <w:r w:rsidR="00A9712B" w:rsidRPr="0008186C">
              <w:rPr>
                <w:szCs w:val="24"/>
                <w:lang w:val="pl-PL"/>
              </w:rPr>
              <w:t>00</w:t>
            </w:r>
          </w:p>
        </w:tc>
        <w:tc>
          <w:tcPr>
            <w:tcW w:w="2284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vAlign w:val="center"/>
            <w:hideMark/>
          </w:tcPr>
          <w:p w:rsidR="00A9712B" w:rsidRPr="0008186C" w:rsidRDefault="004242E5" w:rsidP="0008186C">
            <w:pPr>
              <w:widowControl/>
              <w:suppressAutoHyphens w:val="0"/>
              <w:overflowPunct/>
              <w:autoSpaceDE/>
              <w:autoSpaceDN w:val="0"/>
              <w:snapToGrid w:val="0"/>
              <w:spacing w:line="225" w:lineRule="atLeast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8:00 – 11:</w:t>
            </w:r>
            <w:r w:rsidR="00A9712B" w:rsidRPr="0008186C">
              <w:rPr>
                <w:szCs w:val="24"/>
                <w:lang w:val="pl-PL"/>
              </w:rPr>
              <w:t>00</w:t>
            </w:r>
          </w:p>
        </w:tc>
      </w:tr>
    </w:tbl>
    <w:p w:rsidR="00A9712B" w:rsidRPr="0008186C" w:rsidRDefault="00A9712B" w:rsidP="004242E5">
      <w:pPr>
        <w:jc w:val="both"/>
        <w:rPr>
          <w:color w:val="000000"/>
          <w:szCs w:val="24"/>
          <w:lang w:val="pl-PL"/>
        </w:rPr>
      </w:pPr>
    </w:p>
    <w:p w:rsidR="00A9712B" w:rsidRPr="004242E5" w:rsidRDefault="00A9712B" w:rsidP="0008186C">
      <w:pPr>
        <w:jc w:val="both"/>
        <w:rPr>
          <w:color w:val="000000"/>
          <w:szCs w:val="24"/>
          <w:lang w:val="pl-PL"/>
        </w:rPr>
      </w:pPr>
      <w:r w:rsidRPr="004242E5">
        <w:rPr>
          <w:color w:val="000000"/>
          <w:szCs w:val="24"/>
          <w:lang w:val="pl-PL"/>
        </w:rPr>
        <w:t>Dyżurny pracownik socjalny pełni dyżur przy ul. Skrajnej 5 w następujących dniach i godzinach:</w:t>
      </w:r>
    </w:p>
    <w:p w:rsidR="00A9712B" w:rsidRPr="0008186C" w:rsidRDefault="00A9712B" w:rsidP="0008186C">
      <w:pPr>
        <w:ind w:hanging="11"/>
        <w:jc w:val="both"/>
        <w:rPr>
          <w:color w:val="000000"/>
          <w:szCs w:val="24"/>
          <w:lang w:val="pl-PL"/>
        </w:rPr>
      </w:pPr>
      <w:r w:rsidRPr="0008186C">
        <w:rPr>
          <w:color w:val="000000"/>
          <w:szCs w:val="24"/>
          <w:lang w:val="pl-PL"/>
        </w:rPr>
        <w:t xml:space="preserve"> </w:t>
      </w:r>
    </w:p>
    <w:tbl>
      <w:tblPr>
        <w:tblW w:w="0" w:type="auto"/>
        <w:tblInd w:w="80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2"/>
        <w:gridCol w:w="1488"/>
        <w:gridCol w:w="1841"/>
        <w:gridCol w:w="1673"/>
        <w:gridCol w:w="1715"/>
      </w:tblGrid>
      <w:tr w:rsidR="00A9712B" w:rsidRPr="0008186C" w:rsidTr="00A9712B">
        <w:trPr>
          <w:trHeight w:val="165"/>
        </w:trPr>
        <w:tc>
          <w:tcPr>
            <w:tcW w:w="190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D9D9D9"/>
            <w:vAlign w:val="center"/>
            <w:hideMark/>
          </w:tcPr>
          <w:p w:rsidR="00A9712B" w:rsidRPr="0008186C" w:rsidRDefault="00A9712B" w:rsidP="0008186C">
            <w:pPr>
              <w:widowControl/>
              <w:suppressAutoHyphens w:val="0"/>
              <w:overflowPunct/>
              <w:autoSpaceDE/>
              <w:autoSpaceDN w:val="0"/>
              <w:snapToGrid w:val="0"/>
              <w:spacing w:line="165" w:lineRule="atLeast"/>
              <w:jc w:val="center"/>
              <w:rPr>
                <w:b/>
                <w:bCs/>
                <w:szCs w:val="24"/>
                <w:lang w:val="pl-PL"/>
              </w:rPr>
            </w:pPr>
            <w:r w:rsidRPr="0008186C">
              <w:rPr>
                <w:b/>
                <w:bCs/>
                <w:szCs w:val="24"/>
                <w:lang w:val="pl-PL"/>
              </w:rPr>
              <w:t>poniedziałek</w:t>
            </w:r>
          </w:p>
        </w:tc>
        <w:tc>
          <w:tcPr>
            <w:tcW w:w="1488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D9D9D9"/>
            <w:vAlign w:val="center"/>
            <w:hideMark/>
          </w:tcPr>
          <w:p w:rsidR="00A9712B" w:rsidRPr="0008186C" w:rsidRDefault="00A9712B" w:rsidP="0008186C">
            <w:pPr>
              <w:widowControl/>
              <w:suppressAutoHyphens w:val="0"/>
              <w:overflowPunct/>
              <w:autoSpaceDE/>
              <w:autoSpaceDN w:val="0"/>
              <w:snapToGrid w:val="0"/>
              <w:spacing w:line="165" w:lineRule="atLeast"/>
              <w:jc w:val="center"/>
              <w:rPr>
                <w:b/>
                <w:bCs/>
                <w:szCs w:val="24"/>
                <w:lang w:val="pl-PL"/>
              </w:rPr>
            </w:pPr>
            <w:r w:rsidRPr="0008186C">
              <w:rPr>
                <w:b/>
                <w:bCs/>
                <w:szCs w:val="24"/>
                <w:lang w:val="pl-PL"/>
              </w:rPr>
              <w:t>wtorek</w:t>
            </w:r>
          </w:p>
        </w:tc>
        <w:tc>
          <w:tcPr>
            <w:tcW w:w="184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D9D9D9"/>
            <w:vAlign w:val="center"/>
            <w:hideMark/>
          </w:tcPr>
          <w:p w:rsidR="00A9712B" w:rsidRPr="0008186C" w:rsidRDefault="00A9712B" w:rsidP="0008186C">
            <w:pPr>
              <w:widowControl/>
              <w:suppressAutoHyphens w:val="0"/>
              <w:overflowPunct/>
              <w:autoSpaceDE/>
              <w:autoSpaceDN w:val="0"/>
              <w:snapToGrid w:val="0"/>
              <w:spacing w:line="165" w:lineRule="atLeast"/>
              <w:jc w:val="center"/>
              <w:rPr>
                <w:b/>
                <w:bCs/>
                <w:szCs w:val="24"/>
                <w:lang w:val="pl-PL"/>
              </w:rPr>
            </w:pPr>
            <w:r w:rsidRPr="0008186C">
              <w:rPr>
                <w:b/>
                <w:bCs/>
                <w:szCs w:val="24"/>
                <w:lang w:val="pl-PL"/>
              </w:rPr>
              <w:t>środa</w:t>
            </w:r>
          </w:p>
        </w:tc>
        <w:tc>
          <w:tcPr>
            <w:tcW w:w="167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D9D9D9"/>
            <w:vAlign w:val="center"/>
            <w:hideMark/>
          </w:tcPr>
          <w:p w:rsidR="00A9712B" w:rsidRPr="0008186C" w:rsidRDefault="00A9712B" w:rsidP="0008186C">
            <w:pPr>
              <w:widowControl/>
              <w:suppressAutoHyphens w:val="0"/>
              <w:overflowPunct/>
              <w:autoSpaceDE/>
              <w:autoSpaceDN w:val="0"/>
              <w:snapToGrid w:val="0"/>
              <w:spacing w:line="165" w:lineRule="atLeast"/>
              <w:jc w:val="center"/>
              <w:rPr>
                <w:b/>
                <w:bCs/>
                <w:szCs w:val="24"/>
                <w:lang w:val="pl-PL"/>
              </w:rPr>
            </w:pPr>
            <w:r w:rsidRPr="0008186C">
              <w:rPr>
                <w:b/>
                <w:bCs/>
                <w:szCs w:val="24"/>
                <w:lang w:val="pl-PL"/>
              </w:rPr>
              <w:t>czwartek</w:t>
            </w:r>
          </w:p>
        </w:tc>
        <w:tc>
          <w:tcPr>
            <w:tcW w:w="171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D9D9D9"/>
            <w:vAlign w:val="center"/>
            <w:hideMark/>
          </w:tcPr>
          <w:p w:rsidR="00A9712B" w:rsidRPr="0008186C" w:rsidRDefault="00A9712B" w:rsidP="0008186C">
            <w:pPr>
              <w:widowControl/>
              <w:suppressAutoHyphens w:val="0"/>
              <w:overflowPunct/>
              <w:autoSpaceDE/>
              <w:autoSpaceDN w:val="0"/>
              <w:snapToGrid w:val="0"/>
              <w:spacing w:line="165" w:lineRule="atLeast"/>
              <w:jc w:val="center"/>
              <w:rPr>
                <w:b/>
                <w:bCs/>
                <w:szCs w:val="24"/>
                <w:lang w:val="pl-PL"/>
              </w:rPr>
            </w:pPr>
            <w:r w:rsidRPr="0008186C">
              <w:rPr>
                <w:b/>
                <w:bCs/>
                <w:szCs w:val="24"/>
                <w:lang w:val="pl-PL"/>
              </w:rPr>
              <w:t>piątek</w:t>
            </w:r>
          </w:p>
        </w:tc>
      </w:tr>
      <w:tr w:rsidR="00A9712B" w:rsidRPr="0008186C" w:rsidTr="00A9712B">
        <w:trPr>
          <w:trHeight w:val="165"/>
        </w:trPr>
        <w:tc>
          <w:tcPr>
            <w:tcW w:w="1902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vAlign w:val="center"/>
            <w:hideMark/>
          </w:tcPr>
          <w:p w:rsidR="00A9712B" w:rsidRPr="0008186C" w:rsidRDefault="004242E5" w:rsidP="0008186C">
            <w:pPr>
              <w:widowControl/>
              <w:suppressAutoHyphens w:val="0"/>
              <w:overflowPunct/>
              <w:autoSpaceDE/>
              <w:autoSpaceDN w:val="0"/>
              <w:snapToGrid w:val="0"/>
              <w:spacing w:line="165" w:lineRule="atLeast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8:00-12:</w:t>
            </w:r>
            <w:r w:rsidR="00A9712B" w:rsidRPr="0008186C">
              <w:rPr>
                <w:szCs w:val="24"/>
                <w:lang w:val="pl-PL"/>
              </w:rPr>
              <w:t>00</w:t>
            </w:r>
          </w:p>
        </w:tc>
        <w:tc>
          <w:tcPr>
            <w:tcW w:w="1488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vAlign w:val="center"/>
            <w:hideMark/>
          </w:tcPr>
          <w:p w:rsidR="00A9712B" w:rsidRPr="0008186C" w:rsidRDefault="004242E5" w:rsidP="0008186C">
            <w:pPr>
              <w:widowControl/>
              <w:suppressAutoHyphens w:val="0"/>
              <w:overflowPunct/>
              <w:autoSpaceDE/>
              <w:autoSpaceDN w:val="0"/>
              <w:snapToGrid w:val="0"/>
              <w:spacing w:line="165" w:lineRule="atLeast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11:30-15:</w:t>
            </w:r>
            <w:r w:rsidR="00A9712B" w:rsidRPr="0008186C">
              <w:rPr>
                <w:szCs w:val="24"/>
                <w:lang w:val="pl-PL"/>
              </w:rPr>
              <w:t>30</w:t>
            </w:r>
          </w:p>
        </w:tc>
        <w:tc>
          <w:tcPr>
            <w:tcW w:w="184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vAlign w:val="center"/>
            <w:hideMark/>
          </w:tcPr>
          <w:p w:rsidR="00A9712B" w:rsidRPr="0008186C" w:rsidRDefault="004242E5" w:rsidP="0008186C">
            <w:pPr>
              <w:widowControl/>
              <w:suppressAutoHyphens w:val="0"/>
              <w:overflowPunct/>
              <w:autoSpaceDE/>
              <w:autoSpaceDN w:val="0"/>
              <w:snapToGrid w:val="0"/>
              <w:spacing w:line="165" w:lineRule="atLeast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8:00 – 15:</w:t>
            </w:r>
            <w:r w:rsidR="00A9712B" w:rsidRPr="0008186C">
              <w:rPr>
                <w:szCs w:val="24"/>
                <w:lang w:val="pl-PL"/>
              </w:rPr>
              <w:t>30</w:t>
            </w:r>
          </w:p>
        </w:tc>
        <w:tc>
          <w:tcPr>
            <w:tcW w:w="1673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vAlign w:val="center"/>
            <w:hideMark/>
          </w:tcPr>
          <w:p w:rsidR="00A9712B" w:rsidRPr="0008186C" w:rsidRDefault="004242E5" w:rsidP="0008186C">
            <w:pPr>
              <w:widowControl/>
              <w:suppressAutoHyphens w:val="0"/>
              <w:overflowPunct/>
              <w:autoSpaceDE/>
              <w:autoSpaceDN w:val="0"/>
              <w:snapToGrid w:val="0"/>
              <w:spacing w:line="165" w:lineRule="atLeast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11:30 – 15:</w:t>
            </w:r>
            <w:r w:rsidR="00A9712B" w:rsidRPr="0008186C">
              <w:rPr>
                <w:szCs w:val="24"/>
                <w:lang w:val="pl-PL"/>
              </w:rPr>
              <w:t>30</w:t>
            </w:r>
          </w:p>
        </w:tc>
        <w:tc>
          <w:tcPr>
            <w:tcW w:w="171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vAlign w:val="center"/>
            <w:hideMark/>
          </w:tcPr>
          <w:p w:rsidR="00A9712B" w:rsidRPr="0008186C" w:rsidRDefault="004242E5" w:rsidP="0008186C">
            <w:pPr>
              <w:widowControl/>
              <w:suppressAutoHyphens w:val="0"/>
              <w:overflowPunct/>
              <w:autoSpaceDE/>
              <w:autoSpaceDN w:val="0"/>
              <w:snapToGrid w:val="0"/>
              <w:spacing w:line="165" w:lineRule="atLeast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11:30 – 15:</w:t>
            </w:r>
            <w:r w:rsidR="00A9712B" w:rsidRPr="0008186C">
              <w:rPr>
                <w:szCs w:val="24"/>
                <w:lang w:val="pl-PL"/>
              </w:rPr>
              <w:t>30</w:t>
            </w:r>
          </w:p>
        </w:tc>
      </w:tr>
    </w:tbl>
    <w:p w:rsidR="00D63B8D" w:rsidRPr="0008186C" w:rsidRDefault="00D63B8D" w:rsidP="0008186C">
      <w:pPr>
        <w:rPr>
          <w:szCs w:val="24"/>
        </w:rPr>
      </w:pPr>
    </w:p>
    <w:p w:rsidR="0008186C" w:rsidRPr="0008186C" w:rsidRDefault="0008186C" w:rsidP="0008186C">
      <w:pPr>
        <w:rPr>
          <w:szCs w:val="24"/>
        </w:rPr>
      </w:pPr>
    </w:p>
    <w:p w:rsidR="0008186C" w:rsidRPr="0008186C" w:rsidRDefault="004242E5" w:rsidP="0008186C">
      <w:pPr>
        <w:pStyle w:val="NormalnyWeb"/>
        <w:spacing w:before="0" w:beforeAutospacing="0" w:after="0" w:afterAutospacing="0"/>
      </w:pPr>
      <w:r>
        <w:t>Pozostali</w:t>
      </w:r>
      <w:r w:rsidR="0008186C" w:rsidRPr="004242E5">
        <w:t xml:space="preserve"> </w:t>
      </w:r>
      <w:r>
        <w:t xml:space="preserve">pracownicy </w:t>
      </w:r>
      <w:r w:rsidR="0008186C" w:rsidRPr="0008186C">
        <w:t>prowadzą obsługę klientów w następujących dniach i godzinach:</w:t>
      </w:r>
      <w:r w:rsidR="0008186C" w:rsidRPr="0008186C">
        <w:br/>
      </w:r>
      <w:r>
        <w:t>poniedziałek    8:</w:t>
      </w:r>
      <w:r w:rsidR="0008186C" w:rsidRPr="0008186C">
        <w:t>00-16</w:t>
      </w:r>
      <w:r>
        <w:t>:</w:t>
      </w:r>
      <w:r w:rsidR="0008186C" w:rsidRPr="0008186C">
        <w:t>00</w:t>
      </w:r>
      <w:r w:rsidR="0008186C" w:rsidRPr="0008186C">
        <w:br/>
      </w:r>
      <w:r>
        <w:t>wtorek             7:00-15:30</w:t>
      </w:r>
      <w:r>
        <w:br/>
        <w:t>środa               7:00-15:</w:t>
      </w:r>
      <w:r w:rsidR="0008186C" w:rsidRPr="0008186C">
        <w:t>30</w:t>
      </w:r>
      <w:r w:rsidR="0008186C" w:rsidRPr="0008186C">
        <w:br/>
      </w:r>
      <w:r>
        <w:t>czwartek          7:00-15:</w:t>
      </w:r>
      <w:r w:rsidR="0008186C" w:rsidRPr="0008186C">
        <w:t>30</w:t>
      </w:r>
      <w:r w:rsidR="0008186C" w:rsidRPr="0008186C">
        <w:br/>
      </w:r>
      <w:r>
        <w:t>piątek              7:00-15:</w:t>
      </w:r>
      <w:r w:rsidR="0008186C" w:rsidRPr="0008186C">
        <w:t xml:space="preserve">30 </w:t>
      </w:r>
    </w:p>
    <w:p w:rsidR="004242E5" w:rsidRDefault="004242E5" w:rsidP="0008186C">
      <w:pPr>
        <w:pStyle w:val="NormalnyWeb"/>
        <w:spacing w:before="0" w:beforeAutospacing="0" w:after="0" w:afterAutospacing="0"/>
        <w:rPr>
          <w:u w:val="single"/>
        </w:rPr>
      </w:pPr>
    </w:p>
    <w:p w:rsidR="0008186C" w:rsidRPr="0008186C" w:rsidRDefault="004242E5" w:rsidP="0008186C">
      <w:pPr>
        <w:pStyle w:val="NormalnyWeb"/>
        <w:spacing w:before="0" w:beforeAutospacing="0" w:after="0" w:afterAutospacing="0"/>
      </w:pPr>
      <w:r w:rsidRPr="004242E5">
        <w:t>Świadczenia</w:t>
      </w:r>
      <w:r w:rsidR="0008186C" w:rsidRPr="004242E5">
        <w:t xml:space="preserve"> wypłacane są w kasie</w:t>
      </w:r>
      <w:r w:rsidR="0008186C" w:rsidRPr="0008186C">
        <w:rPr>
          <w:u w:val="single"/>
        </w:rPr>
        <w:t xml:space="preserve"> </w:t>
      </w:r>
      <w:r w:rsidR="0008186C" w:rsidRPr="0008186C">
        <w:t>Ośrodka przy ul. Skrajnej 5, w następujących dniach i godzinach:</w:t>
      </w:r>
    </w:p>
    <w:p w:rsidR="0008186C" w:rsidRPr="0008186C" w:rsidRDefault="0008186C" w:rsidP="004242E5">
      <w:pPr>
        <w:pStyle w:val="NormalnyWeb"/>
        <w:numPr>
          <w:ilvl w:val="0"/>
          <w:numId w:val="4"/>
        </w:numPr>
        <w:spacing w:before="0" w:beforeAutospacing="0" w:after="0" w:afterAutospacing="0"/>
      </w:pPr>
      <w:r w:rsidRPr="0008186C">
        <w:t>świadczenia rodzinne, świadcz</w:t>
      </w:r>
      <w:r w:rsidR="00320235">
        <w:t xml:space="preserve">enia z Funduszu Alimentacyjnego </w:t>
      </w:r>
      <w:r w:rsidR="00320235">
        <w:t>–</w:t>
      </w:r>
      <w:r w:rsidRPr="0008186C">
        <w:t xml:space="preserve"> w ostatni po</w:t>
      </w:r>
      <w:r w:rsidR="00320235">
        <w:t>niedziałek miesiąca od godz. 12:00 do godz. 14:</w:t>
      </w:r>
      <w:r w:rsidRPr="0008186C">
        <w:t>30</w:t>
      </w:r>
    </w:p>
    <w:p w:rsidR="0008186C" w:rsidRPr="0008186C" w:rsidRDefault="00320235" w:rsidP="004242E5">
      <w:pPr>
        <w:pStyle w:val="NormalnyWeb"/>
        <w:numPr>
          <w:ilvl w:val="0"/>
          <w:numId w:val="4"/>
        </w:numPr>
        <w:spacing w:before="0" w:beforeAutospacing="0" w:after="0" w:afterAutospacing="0"/>
      </w:pPr>
      <w:r>
        <w:t>- świadczenia pomocy społecznej</w:t>
      </w:r>
      <w:r w:rsidR="0008186C" w:rsidRPr="0008186C">
        <w:t xml:space="preserve"> </w:t>
      </w:r>
      <w:r>
        <w:t>–</w:t>
      </w:r>
      <w:r>
        <w:t xml:space="preserve"> poniedziałki od godz. 12:00 do godz. 14:</w:t>
      </w:r>
      <w:r w:rsidR="0008186C" w:rsidRPr="0008186C">
        <w:t>30</w:t>
      </w:r>
    </w:p>
    <w:p w:rsidR="0008186C" w:rsidRPr="0008186C" w:rsidRDefault="0008186C" w:rsidP="0008186C">
      <w:pPr>
        <w:pStyle w:val="NormalnyWeb"/>
        <w:spacing w:before="0" w:beforeAutospacing="0" w:after="0" w:afterAutospacing="0"/>
      </w:pPr>
      <w:r w:rsidRPr="0008186C">
        <w:t> </w:t>
      </w:r>
    </w:p>
    <w:p w:rsidR="0008186C" w:rsidRPr="0008186C" w:rsidRDefault="0008186C" w:rsidP="00A21B3C">
      <w:pPr>
        <w:pStyle w:val="NormalnyWeb"/>
        <w:spacing w:before="0" w:beforeAutospacing="0" w:after="0" w:afterAutospacing="0"/>
        <w:jc w:val="both"/>
      </w:pPr>
      <w:r w:rsidRPr="00320235">
        <w:rPr>
          <w:b/>
        </w:rPr>
        <w:t xml:space="preserve">Kierownik Ośrodka lub Zastępca Kierownika </w:t>
      </w:r>
      <w:r w:rsidRPr="00A21B3C">
        <w:t xml:space="preserve">przyjmują interesantów </w:t>
      </w:r>
      <w:r w:rsidRPr="0008186C">
        <w:t>w każdy poniedziałek od godz. 9</w:t>
      </w:r>
      <w:r w:rsidR="00A21B3C">
        <w:t>:00 do godz. 16:</w:t>
      </w:r>
      <w:r w:rsidRPr="0008186C">
        <w:t>00, a w przypadku gdy poniedziałek jest dniem wolnym od pracy</w:t>
      </w:r>
      <w:r w:rsidR="00A21B3C">
        <w:t>, w dzień następny, od godz. 14:00 do godz. 15:30, w miarę potrzeby, w </w:t>
      </w:r>
      <w:r w:rsidRPr="0008186C">
        <w:t>obecności pracownika Ośrodka. </w:t>
      </w:r>
    </w:p>
    <w:p w:rsidR="0008186C" w:rsidRPr="0008186C" w:rsidRDefault="0008186C" w:rsidP="0008186C">
      <w:pPr>
        <w:rPr>
          <w:szCs w:val="24"/>
        </w:rPr>
      </w:pPr>
    </w:p>
    <w:sectPr w:rsidR="0008186C" w:rsidRPr="00081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1D5D2C5F"/>
    <w:multiLevelType w:val="hybridMultilevel"/>
    <w:tmpl w:val="CE1E0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B8"/>
    <w:rsid w:val="00001653"/>
    <w:rsid w:val="000030DC"/>
    <w:rsid w:val="00004516"/>
    <w:rsid w:val="00005F63"/>
    <w:rsid w:val="00007649"/>
    <w:rsid w:val="00012C39"/>
    <w:rsid w:val="00015366"/>
    <w:rsid w:val="000217A5"/>
    <w:rsid w:val="00031A06"/>
    <w:rsid w:val="00033003"/>
    <w:rsid w:val="00033BA9"/>
    <w:rsid w:val="0003613D"/>
    <w:rsid w:val="000448E7"/>
    <w:rsid w:val="00056E64"/>
    <w:rsid w:val="00063FE3"/>
    <w:rsid w:val="00070F56"/>
    <w:rsid w:val="000738E9"/>
    <w:rsid w:val="000753C6"/>
    <w:rsid w:val="00080536"/>
    <w:rsid w:val="000817F9"/>
    <w:rsid w:val="0008186C"/>
    <w:rsid w:val="000B055F"/>
    <w:rsid w:val="000B2673"/>
    <w:rsid w:val="000B2F4B"/>
    <w:rsid w:val="000D37E4"/>
    <w:rsid w:val="000E04C4"/>
    <w:rsid w:val="000E5219"/>
    <w:rsid w:val="000F48F5"/>
    <w:rsid w:val="001001C8"/>
    <w:rsid w:val="0010123A"/>
    <w:rsid w:val="001047CC"/>
    <w:rsid w:val="00107063"/>
    <w:rsid w:val="00112D08"/>
    <w:rsid w:val="0011496C"/>
    <w:rsid w:val="00116F1B"/>
    <w:rsid w:val="00120977"/>
    <w:rsid w:val="001220CD"/>
    <w:rsid w:val="001306D9"/>
    <w:rsid w:val="00135263"/>
    <w:rsid w:val="00135EEC"/>
    <w:rsid w:val="00142291"/>
    <w:rsid w:val="001429AB"/>
    <w:rsid w:val="00144B29"/>
    <w:rsid w:val="00146906"/>
    <w:rsid w:val="0015032C"/>
    <w:rsid w:val="001614C1"/>
    <w:rsid w:val="00165418"/>
    <w:rsid w:val="00171D07"/>
    <w:rsid w:val="00183738"/>
    <w:rsid w:val="00186271"/>
    <w:rsid w:val="00190823"/>
    <w:rsid w:val="001933CF"/>
    <w:rsid w:val="001A745F"/>
    <w:rsid w:val="001A7E18"/>
    <w:rsid w:val="001C234D"/>
    <w:rsid w:val="001C3A67"/>
    <w:rsid w:val="001C41A2"/>
    <w:rsid w:val="001C4AD5"/>
    <w:rsid w:val="001C62D5"/>
    <w:rsid w:val="001C77EA"/>
    <w:rsid w:val="001D00D4"/>
    <w:rsid w:val="001D2A28"/>
    <w:rsid w:val="001D2D80"/>
    <w:rsid w:val="001E0F8D"/>
    <w:rsid w:val="001F4171"/>
    <w:rsid w:val="001F5743"/>
    <w:rsid w:val="00200ADE"/>
    <w:rsid w:val="00200FC2"/>
    <w:rsid w:val="00206AF3"/>
    <w:rsid w:val="0024403F"/>
    <w:rsid w:val="002530DE"/>
    <w:rsid w:val="0025463E"/>
    <w:rsid w:val="0026353B"/>
    <w:rsid w:val="0026537E"/>
    <w:rsid w:val="00275CC2"/>
    <w:rsid w:val="00285F60"/>
    <w:rsid w:val="00291062"/>
    <w:rsid w:val="002920C7"/>
    <w:rsid w:val="002952F9"/>
    <w:rsid w:val="002A1A24"/>
    <w:rsid w:val="002A1CE4"/>
    <w:rsid w:val="002A1E8E"/>
    <w:rsid w:val="002A31BE"/>
    <w:rsid w:val="002A451D"/>
    <w:rsid w:val="002B04F8"/>
    <w:rsid w:val="002B3C70"/>
    <w:rsid w:val="002C3428"/>
    <w:rsid w:val="002C3C4A"/>
    <w:rsid w:val="002E2EF0"/>
    <w:rsid w:val="002E3BD4"/>
    <w:rsid w:val="002E5B9F"/>
    <w:rsid w:val="0030347F"/>
    <w:rsid w:val="00320235"/>
    <w:rsid w:val="00325C9B"/>
    <w:rsid w:val="0032625C"/>
    <w:rsid w:val="00331657"/>
    <w:rsid w:val="00332B96"/>
    <w:rsid w:val="0034130C"/>
    <w:rsid w:val="00342FFB"/>
    <w:rsid w:val="003442C9"/>
    <w:rsid w:val="00350CB6"/>
    <w:rsid w:val="00360870"/>
    <w:rsid w:val="00360CE1"/>
    <w:rsid w:val="003643B7"/>
    <w:rsid w:val="0036704D"/>
    <w:rsid w:val="00374EEA"/>
    <w:rsid w:val="00384FF8"/>
    <w:rsid w:val="0039415B"/>
    <w:rsid w:val="00394E5D"/>
    <w:rsid w:val="00397D77"/>
    <w:rsid w:val="003A0167"/>
    <w:rsid w:val="003A0781"/>
    <w:rsid w:val="003A3C0F"/>
    <w:rsid w:val="003A4342"/>
    <w:rsid w:val="003A5BF0"/>
    <w:rsid w:val="003A707A"/>
    <w:rsid w:val="003B0D68"/>
    <w:rsid w:val="003B2942"/>
    <w:rsid w:val="003C3B2C"/>
    <w:rsid w:val="003C64EC"/>
    <w:rsid w:val="003E4704"/>
    <w:rsid w:val="003E62A9"/>
    <w:rsid w:val="003E6F84"/>
    <w:rsid w:val="003F0C6C"/>
    <w:rsid w:val="003F2DC9"/>
    <w:rsid w:val="00404232"/>
    <w:rsid w:val="004163B4"/>
    <w:rsid w:val="00417842"/>
    <w:rsid w:val="00417D3F"/>
    <w:rsid w:val="00422DC8"/>
    <w:rsid w:val="004242E5"/>
    <w:rsid w:val="004348D2"/>
    <w:rsid w:val="004573B0"/>
    <w:rsid w:val="00461721"/>
    <w:rsid w:val="00466730"/>
    <w:rsid w:val="00466C69"/>
    <w:rsid w:val="0047383F"/>
    <w:rsid w:val="00480C88"/>
    <w:rsid w:val="00484380"/>
    <w:rsid w:val="004A1CD2"/>
    <w:rsid w:val="004A3CE3"/>
    <w:rsid w:val="004A561F"/>
    <w:rsid w:val="004C784E"/>
    <w:rsid w:val="004D0809"/>
    <w:rsid w:val="004D2ED6"/>
    <w:rsid w:val="004D43C5"/>
    <w:rsid w:val="004F7213"/>
    <w:rsid w:val="00503BAD"/>
    <w:rsid w:val="005101E4"/>
    <w:rsid w:val="00527D5F"/>
    <w:rsid w:val="0053361F"/>
    <w:rsid w:val="005360EE"/>
    <w:rsid w:val="00543883"/>
    <w:rsid w:val="00544E26"/>
    <w:rsid w:val="0054655F"/>
    <w:rsid w:val="005549BE"/>
    <w:rsid w:val="00562B54"/>
    <w:rsid w:val="005634D5"/>
    <w:rsid w:val="00565A23"/>
    <w:rsid w:val="00566E2D"/>
    <w:rsid w:val="0056739F"/>
    <w:rsid w:val="0057238A"/>
    <w:rsid w:val="00572489"/>
    <w:rsid w:val="00572CDA"/>
    <w:rsid w:val="005804E8"/>
    <w:rsid w:val="0058505A"/>
    <w:rsid w:val="005856A4"/>
    <w:rsid w:val="00586E82"/>
    <w:rsid w:val="00590F40"/>
    <w:rsid w:val="0059377D"/>
    <w:rsid w:val="005963C9"/>
    <w:rsid w:val="005A553E"/>
    <w:rsid w:val="005C0469"/>
    <w:rsid w:val="005C085D"/>
    <w:rsid w:val="005C323F"/>
    <w:rsid w:val="005C3940"/>
    <w:rsid w:val="005D0E1B"/>
    <w:rsid w:val="005E7213"/>
    <w:rsid w:val="005F747F"/>
    <w:rsid w:val="00601FA7"/>
    <w:rsid w:val="006028C0"/>
    <w:rsid w:val="00604985"/>
    <w:rsid w:val="006076FA"/>
    <w:rsid w:val="006179BF"/>
    <w:rsid w:val="00630667"/>
    <w:rsid w:val="00632176"/>
    <w:rsid w:val="00632ADE"/>
    <w:rsid w:val="00645FE7"/>
    <w:rsid w:val="00646EDE"/>
    <w:rsid w:val="00647781"/>
    <w:rsid w:val="006508E0"/>
    <w:rsid w:val="0066087D"/>
    <w:rsid w:val="00661B15"/>
    <w:rsid w:val="00661BBF"/>
    <w:rsid w:val="00662772"/>
    <w:rsid w:val="00673219"/>
    <w:rsid w:val="0067367C"/>
    <w:rsid w:val="00674A8B"/>
    <w:rsid w:val="0067646A"/>
    <w:rsid w:val="006819DF"/>
    <w:rsid w:val="0068405D"/>
    <w:rsid w:val="00687825"/>
    <w:rsid w:val="00687F6E"/>
    <w:rsid w:val="006A0FEB"/>
    <w:rsid w:val="006A392F"/>
    <w:rsid w:val="006A4A42"/>
    <w:rsid w:val="006B236D"/>
    <w:rsid w:val="006B2962"/>
    <w:rsid w:val="006B3155"/>
    <w:rsid w:val="006C2006"/>
    <w:rsid w:val="006D0700"/>
    <w:rsid w:val="006D207A"/>
    <w:rsid w:val="006D5599"/>
    <w:rsid w:val="006F1825"/>
    <w:rsid w:val="006F1DCA"/>
    <w:rsid w:val="007050C1"/>
    <w:rsid w:val="00711165"/>
    <w:rsid w:val="007121B6"/>
    <w:rsid w:val="0071237D"/>
    <w:rsid w:val="007178D2"/>
    <w:rsid w:val="00723E5D"/>
    <w:rsid w:val="00725834"/>
    <w:rsid w:val="007269E9"/>
    <w:rsid w:val="00731B5B"/>
    <w:rsid w:val="0073469D"/>
    <w:rsid w:val="00734A31"/>
    <w:rsid w:val="00735046"/>
    <w:rsid w:val="007405D7"/>
    <w:rsid w:val="007508B7"/>
    <w:rsid w:val="00751BE7"/>
    <w:rsid w:val="007548DE"/>
    <w:rsid w:val="00755968"/>
    <w:rsid w:val="007616E8"/>
    <w:rsid w:val="007655A9"/>
    <w:rsid w:val="00766FD3"/>
    <w:rsid w:val="007770D4"/>
    <w:rsid w:val="0078091C"/>
    <w:rsid w:val="007915C8"/>
    <w:rsid w:val="007A3C73"/>
    <w:rsid w:val="007A4196"/>
    <w:rsid w:val="007A5F89"/>
    <w:rsid w:val="007A71D7"/>
    <w:rsid w:val="007B245F"/>
    <w:rsid w:val="007B7451"/>
    <w:rsid w:val="007D7BD5"/>
    <w:rsid w:val="007E5894"/>
    <w:rsid w:val="007E6B17"/>
    <w:rsid w:val="00801B47"/>
    <w:rsid w:val="008057C1"/>
    <w:rsid w:val="0080674A"/>
    <w:rsid w:val="00815C09"/>
    <w:rsid w:val="00817259"/>
    <w:rsid w:val="00817FF8"/>
    <w:rsid w:val="0082189B"/>
    <w:rsid w:val="00822AC0"/>
    <w:rsid w:val="00823521"/>
    <w:rsid w:val="008276DD"/>
    <w:rsid w:val="008301A6"/>
    <w:rsid w:val="00834936"/>
    <w:rsid w:val="00834A1C"/>
    <w:rsid w:val="008410EC"/>
    <w:rsid w:val="00851378"/>
    <w:rsid w:val="00853BF6"/>
    <w:rsid w:val="00853D48"/>
    <w:rsid w:val="008626D9"/>
    <w:rsid w:val="008636D7"/>
    <w:rsid w:val="00863C78"/>
    <w:rsid w:val="0086530E"/>
    <w:rsid w:val="008740F6"/>
    <w:rsid w:val="00876C5B"/>
    <w:rsid w:val="00880C4D"/>
    <w:rsid w:val="00884D27"/>
    <w:rsid w:val="00885AE8"/>
    <w:rsid w:val="00890C2F"/>
    <w:rsid w:val="00897234"/>
    <w:rsid w:val="008A2A9C"/>
    <w:rsid w:val="008A3F87"/>
    <w:rsid w:val="008B4B04"/>
    <w:rsid w:val="008C29CA"/>
    <w:rsid w:val="008D0AD4"/>
    <w:rsid w:val="008D7B15"/>
    <w:rsid w:val="008E3BC0"/>
    <w:rsid w:val="008F05C7"/>
    <w:rsid w:val="008F664C"/>
    <w:rsid w:val="008F7724"/>
    <w:rsid w:val="009018B7"/>
    <w:rsid w:val="00916D90"/>
    <w:rsid w:val="0091776F"/>
    <w:rsid w:val="00920812"/>
    <w:rsid w:val="00924FD1"/>
    <w:rsid w:val="00926F4F"/>
    <w:rsid w:val="0093526F"/>
    <w:rsid w:val="009356A9"/>
    <w:rsid w:val="00942EFE"/>
    <w:rsid w:val="009502A0"/>
    <w:rsid w:val="00951A8A"/>
    <w:rsid w:val="00953B46"/>
    <w:rsid w:val="009574FE"/>
    <w:rsid w:val="009649DE"/>
    <w:rsid w:val="009726B5"/>
    <w:rsid w:val="009762D2"/>
    <w:rsid w:val="009847B7"/>
    <w:rsid w:val="009924D1"/>
    <w:rsid w:val="009959F1"/>
    <w:rsid w:val="009961B3"/>
    <w:rsid w:val="009A78F8"/>
    <w:rsid w:val="009B09F7"/>
    <w:rsid w:val="009B1FF6"/>
    <w:rsid w:val="009B37A7"/>
    <w:rsid w:val="009C0883"/>
    <w:rsid w:val="009C53C4"/>
    <w:rsid w:val="009E240D"/>
    <w:rsid w:val="009E5ADC"/>
    <w:rsid w:val="009F615A"/>
    <w:rsid w:val="00A03488"/>
    <w:rsid w:val="00A12EBA"/>
    <w:rsid w:val="00A209B2"/>
    <w:rsid w:val="00A21886"/>
    <w:rsid w:val="00A21B3C"/>
    <w:rsid w:val="00A25A30"/>
    <w:rsid w:val="00A36A9D"/>
    <w:rsid w:val="00A42F07"/>
    <w:rsid w:val="00A43C6B"/>
    <w:rsid w:val="00A44612"/>
    <w:rsid w:val="00A502A3"/>
    <w:rsid w:val="00A611EB"/>
    <w:rsid w:val="00A74D0A"/>
    <w:rsid w:val="00A77540"/>
    <w:rsid w:val="00A862C0"/>
    <w:rsid w:val="00A8654E"/>
    <w:rsid w:val="00A9080A"/>
    <w:rsid w:val="00A939B3"/>
    <w:rsid w:val="00A93EB9"/>
    <w:rsid w:val="00A95E80"/>
    <w:rsid w:val="00A9712B"/>
    <w:rsid w:val="00A97877"/>
    <w:rsid w:val="00AA7233"/>
    <w:rsid w:val="00AC1509"/>
    <w:rsid w:val="00AC3414"/>
    <w:rsid w:val="00AC6F82"/>
    <w:rsid w:val="00AD1A47"/>
    <w:rsid w:val="00AD5161"/>
    <w:rsid w:val="00AE406C"/>
    <w:rsid w:val="00AE7625"/>
    <w:rsid w:val="00AF4060"/>
    <w:rsid w:val="00AF6E9B"/>
    <w:rsid w:val="00B0322C"/>
    <w:rsid w:val="00B0701C"/>
    <w:rsid w:val="00B1669B"/>
    <w:rsid w:val="00B16B09"/>
    <w:rsid w:val="00B26098"/>
    <w:rsid w:val="00B27259"/>
    <w:rsid w:val="00B464E4"/>
    <w:rsid w:val="00B474CD"/>
    <w:rsid w:val="00B63C29"/>
    <w:rsid w:val="00B63F2A"/>
    <w:rsid w:val="00B64359"/>
    <w:rsid w:val="00B713BF"/>
    <w:rsid w:val="00B74244"/>
    <w:rsid w:val="00B75192"/>
    <w:rsid w:val="00B808BC"/>
    <w:rsid w:val="00B858DF"/>
    <w:rsid w:val="00B865DA"/>
    <w:rsid w:val="00B9585B"/>
    <w:rsid w:val="00B964DF"/>
    <w:rsid w:val="00BA0BDB"/>
    <w:rsid w:val="00BA1E59"/>
    <w:rsid w:val="00BA2ED1"/>
    <w:rsid w:val="00BA3332"/>
    <w:rsid w:val="00BA3E4E"/>
    <w:rsid w:val="00BA7BF9"/>
    <w:rsid w:val="00BB27A2"/>
    <w:rsid w:val="00BB2CE6"/>
    <w:rsid w:val="00BB4226"/>
    <w:rsid w:val="00BC18E7"/>
    <w:rsid w:val="00BC39DA"/>
    <w:rsid w:val="00BD2BC3"/>
    <w:rsid w:val="00BD3AE6"/>
    <w:rsid w:val="00BD4CEE"/>
    <w:rsid w:val="00BD5914"/>
    <w:rsid w:val="00BE1BB2"/>
    <w:rsid w:val="00BF0D81"/>
    <w:rsid w:val="00BF290C"/>
    <w:rsid w:val="00C02529"/>
    <w:rsid w:val="00C10D36"/>
    <w:rsid w:val="00C10E69"/>
    <w:rsid w:val="00C178C8"/>
    <w:rsid w:val="00C20937"/>
    <w:rsid w:val="00C23DC8"/>
    <w:rsid w:val="00C36F8D"/>
    <w:rsid w:val="00C433F0"/>
    <w:rsid w:val="00C446E4"/>
    <w:rsid w:val="00C45380"/>
    <w:rsid w:val="00C479A0"/>
    <w:rsid w:val="00C53FA3"/>
    <w:rsid w:val="00C626E4"/>
    <w:rsid w:val="00C630B1"/>
    <w:rsid w:val="00C6723F"/>
    <w:rsid w:val="00C764BA"/>
    <w:rsid w:val="00C779E6"/>
    <w:rsid w:val="00C835DB"/>
    <w:rsid w:val="00C84B12"/>
    <w:rsid w:val="00C8560C"/>
    <w:rsid w:val="00C8685B"/>
    <w:rsid w:val="00C910AA"/>
    <w:rsid w:val="00CA5760"/>
    <w:rsid w:val="00CB52D9"/>
    <w:rsid w:val="00CC7DCB"/>
    <w:rsid w:val="00CD1159"/>
    <w:rsid w:val="00CD3660"/>
    <w:rsid w:val="00CD4EE7"/>
    <w:rsid w:val="00CD7748"/>
    <w:rsid w:val="00CE111C"/>
    <w:rsid w:val="00CE1338"/>
    <w:rsid w:val="00CE191C"/>
    <w:rsid w:val="00CE5970"/>
    <w:rsid w:val="00CF1840"/>
    <w:rsid w:val="00CF29F9"/>
    <w:rsid w:val="00D01D8E"/>
    <w:rsid w:val="00D048F0"/>
    <w:rsid w:val="00D05483"/>
    <w:rsid w:val="00D0799D"/>
    <w:rsid w:val="00D10E2B"/>
    <w:rsid w:val="00D1221A"/>
    <w:rsid w:val="00D16E64"/>
    <w:rsid w:val="00D2052E"/>
    <w:rsid w:val="00D2240A"/>
    <w:rsid w:val="00D306B5"/>
    <w:rsid w:val="00D35630"/>
    <w:rsid w:val="00D451CF"/>
    <w:rsid w:val="00D50561"/>
    <w:rsid w:val="00D54FDA"/>
    <w:rsid w:val="00D55213"/>
    <w:rsid w:val="00D57708"/>
    <w:rsid w:val="00D60CFA"/>
    <w:rsid w:val="00D61EAA"/>
    <w:rsid w:val="00D6373C"/>
    <w:rsid w:val="00D63B8D"/>
    <w:rsid w:val="00D663B8"/>
    <w:rsid w:val="00D67EB8"/>
    <w:rsid w:val="00D701BD"/>
    <w:rsid w:val="00D76839"/>
    <w:rsid w:val="00D83880"/>
    <w:rsid w:val="00DB30D9"/>
    <w:rsid w:val="00DB322E"/>
    <w:rsid w:val="00DB740D"/>
    <w:rsid w:val="00DC060F"/>
    <w:rsid w:val="00DC299B"/>
    <w:rsid w:val="00DD43CF"/>
    <w:rsid w:val="00DD48FD"/>
    <w:rsid w:val="00DE3B09"/>
    <w:rsid w:val="00DE67A0"/>
    <w:rsid w:val="00DF7CC6"/>
    <w:rsid w:val="00E00660"/>
    <w:rsid w:val="00E14CFC"/>
    <w:rsid w:val="00E1610C"/>
    <w:rsid w:val="00E161CB"/>
    <w:rsid w:val="00E16D66"/>
    <w:rsid w:val="00E23517"/>
    <w:rsid w:val="00E27D0A"/>
    <w:rsid w:val="00E30B81"/>
    <w:rsid w:val="00E34137"/>
    <w:rsid w:val="00E439DF"/>
    <w:rsid w:val="00E47671"/>
    <w:rsid w:val="00E53971"/>
    <w:rsid w:val="00E55849"/>
    <w:rsid w:val="00E6696F"/>
    <w:rsid w:val="00E76BD8"/>
    <w:rsid w:val="00E77373"/>
    <w:rsid w:val="00E77923"/>
    <w:rsid w:val="00E9420B"/>
    <w:rsid w:val="00E95ADC"/>
    <w:rsid w:val="00EA62EE"/>
    <w:rsid w:val="00EB2707"/>
    <w:rsid w:val="00EB3D2A"/>
    <w:rsid w:val="00EC0822"/>
    <w:rsid w:val="00EC4190"/>
    <w:rsid w:val="00ED2988"/>
    <w:rsid w:val="00ED4AF0"/>
    <w:rsid w:val="00EE195D"/>
    <w:rsid w:val="00EE1B10"/>
    <w:rsid w:val="00EE6485"/>
    <w:rsid w:val="00EE654E"/>
    <w:rsid w:val="00EF003C"/>
    <w:rsid w:val="00EF0D4F"/>
    <w:rsid w:val="00F01346"/>
    <w:rsid w:val="00F0592F"/>
    <w:rsid w:val="00F111DD"/>
    <w:rsid w:val="00F117F4"/>
    <w:rsid w:val="00F13BF5"/>
    <w:rsid w:val="00F153B2"/>
    <w:rsid w:val="00F2251A"/>
    <w:rsid w:val="00F24828"/>
    <w:rsid w:val="00F26044"/>
    <w:rsid w:val="00F358D6"/>
    <w:rsid w:val="00F37572"/>
    <w:rsid w:val="00F4340D"/>
    <w:rsid w:val="00F4770C"/>
    <w:rsid w:val="00F47BF4"/>
    <w:rsid w:val="00F50F18"/>
    <w:rsid w:val="00F51AC7"/>
    <w:rsid w:val="00F54F1E"/>
    <w:rsid w:val="00F62D43"/>
    <w:rsid w:val="00F6633D"/>
    <w:rsid w:val="00F7289E"/>
    <w:rsid w:val="00F73F53"/>
    <w:rsid w:val="00F80CEB"/>
    <w:rsid w:val="00F82C55"/>
    <w:rsid w:val="00F830BB"/>
    <w:rsid w:val="00F86975"/>
    <w:rsid w:val="00F86F05"/>
    <w:rsid w:val="00F92231"/>
    <w:rsid w:val="00F949AE"/>
    <w:rsid w:val="00F95B08"/>
    <w:rsid w:val="00F9756E"/>
    <w:rsid w:val="00FA614D"/>
    <w:rsid w:val="00FB75AB"/>
    <w:rsid w:val="00FB7694"/>
    <w:rsid w:val="00FC1A82"/>
    <w:rsid w:val="00FC3127"/>
    <w:rsid w:val="00FC618C"/>
    <w:rsid w:val="00FD151C"/>
    <w:rsid w:val="00FD649B"/>
    <w:rsid w:val="00FE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A4D18-3DE9-42BA-98E5-398EAB32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12B"/>
    <w:pPr>
      <w:widowControl w:val="0"/>
      <w:suppressAutoHyphens/>
      <w:overflowPunct w:val="0"/>
      <w:autoSpaceDE w:val="0"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8186C"/>
    <w:pPr>
      <w:widowControl/>
      <w:suppressAutoHyphens w:val="0"/>
      <w:overflowPunct/>
      <w:autoSpaceDE/>
      <w:spacing w:before="100" w:beforeAutospacing="1" w:after="100" w:afterAutospacing="1" w:line="240" w:lineRule="auto"/>
    </w:pPr>
    <w:rPr>
      <w:rFonts w:eastAsiaTheme="minorHAnsi"/>
      <w:kern w:val="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1351</Characters>
  <Application>Microsoft Office Word</Application>
  <DocSecurity>0</DocSecurity>
  <Lines>58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Broda</dc:creator>
  <cp:keywords/>
  <dc:description/>
  <cp:lastModifiedBy>Renata Zając</cp:lastModifiedBy>
  <cp:revision>2</cp:revision>
  <cp:lastPrinted>2017-03-16T11:54:00Z</cp:lastPrinted>
  <dcterms:created xsi:type="dcterms:W3CDTF">2017-03-21T14:19:00Z</dcterms:created>
  <dcterms:modified xsi:type="dcterms:W3CDTF">2017-03-21T14:19:00Z</dcterms:modified>
</cp:coreProperties>
</file>